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8BC2">
      <w:pPr>
        <w:rPr>
          <w:rFonts w:ascii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14:paraId="53BCE567">
      <w:pPr>
        <w:snapToGrid w:val="0"/>
        <w:spacing w:before="156" w:beforeLines="50" w:line="360" w:lineRule="auto"/>
        <w:jc w:val="center"/>
        <w:rPr>
          <w:rFonts w:ascii="公文小标宋简" w:eastAsia="公文小标宋简"/>
          <w:b/>
          <w:bCs/>
          <w:sz w:val="36"/>
          <w:szCs w:val="36"/>
        </w:rPr>
      </w:pPr>
      <w:r>
        <w:rPr>
          <w:rFonts w:hint="eastAsia" w:ascii="公文小标宋简" w:eastAsia="公文小标宋简"/>
          <w:b/>
          <w:bCs/>
          <w:sz w:val="36"/>
          <w:szCs w:val="36"/>
        </w:rPr>
        <w:t xml:space="preserve">  </w:t>
      </w: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中南财经政法大学特殊学术专长加分申请审批表</w:t>
      </w:r>
    </w:p>
    <w:tbl>
      <w:tblPr>
        <w:tblStyle w:val="2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80"/>
        <w:gridCol w:w="928"/>
        <w:gridCol w:w="285"/>
        <w:gridCol w:w="230"/>
        <w:gridCol w:w="858"/>
        <w:gridCol w:w="135"/>
        <w:gridCol w:w="807"/>
        <w:gridCol w:w="701"/>
        <w:gridCol w:w="517"/>
        <w:gridCol w:w="86"/>
        <w:gridCol w:w="905"/>
        <w:gridCol w:w="1260"/>
        <w:gridCol w:w="248"/>
        <w:gridCol w:w="382"/>
        <w:gridCol w:w="1128"/>
      </w:tblGrid>
      <w:tr w14:paraId="2D23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D26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CDB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AAD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9D8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362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775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669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EB9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E4E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15D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8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860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DD3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849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4D4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7EE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D34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520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C99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930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加权平均成绩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6A0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B7F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4FB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106D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23B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ACD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F3BF3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1CF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外语四级成绩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8DA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A0D8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外语六级成绩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CE6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315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外语平时成绩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3F2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79E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C0E13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E1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E182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F5C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512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23A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44D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199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3959C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BE8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高等数学成绩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88F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466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87F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3E2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541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DD0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674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3F72F08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推免测试最终成绩（三位整数，两位小数）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8FF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08E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D959E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特殊专长</w:t>
            </w:r>
          </w:p>
        </w:tc>
        <w:tc>
          <w:tcPr>
            <w:tcW w:w="904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E735FA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符合特殊条件第      条，具体情况如下（只能填写符合该条件的内容，不得填与此条无关的内容）：</w:t>
            </w:r>
          </w:p>
          <w:p w14:paraId="72D9F09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496839DC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37706EAB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43777403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  <w:p w14:paraId="0A6E54BE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240BCC5B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0EC0F6B1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43BC786B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7ED6E307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10815371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申请人保证以上信息真实、准确。   申请人签字：               年    月    日</w:t>
            </w:r>
          </w:p>
          <w:p w14:paraId="6E557194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</w:t>
            </w:r>
          </w:p>
        </w:tc>
      </w:tr>
      <w:tr w14:paraId="11A5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C7DD6F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专家联名推荐信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8A670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81BC5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D5260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35E5B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1D20C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5AB9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89C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EBE9B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FCCA7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6FCC6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50E38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99DD5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89A46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5FA60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47F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75C5E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58E4A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3267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4FA41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BE764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C3960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33D79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9A4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D06F8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830167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主要对申请人在科研能力、学术专长或培养潜质等方面给予客观评价（推荐信必须手写并签名）</w:t>
            </w:r>
          </w:p>
        </w:tc>
      </w:tr>
      <w:tr w14:paraId="07ED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C66291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04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3273A8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69AF4EBC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00EEA069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签名1：                  签名2：                 签名3： </w:t>
            </w:r>
          </w:p>
          <w:p w14:paraId="339733F6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年   月   日             年   月   日            年   月   日</w:t>
            </w:r>
          </w:p>
        </w:tc>
      </w:tr>
      <w:tr w14:paraId="0CFA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643" w:type="dxa"/>
            <w:textDirection w:val="tbRlV"/>
            <w:vAlign w:val="center"/>
          </w:tcPr>
          <w:p w14:paraId="399FB4A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049" w:type="dxa"/>
            <w:gridSpan w:val="15"/>
          </w:tcPr>
          <w:p w14:paraId="28318A19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4AD742FC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165793EE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02F914A3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5DA0F6E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 w14:paraId="5118DD2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 月    日   </w:t>
            </w:r>
          </w:p>
        </w:tc>
      </w:tr>
      <w:tr w14:paraId="6AAD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643" w:type="dxa"/>
            <w:textDirection w:val="tbRlV"/>
            <w:vAlign w:val="center"/>
          </w:tcPr>
          <w:p w14:paraId="327FD56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9049" w:type="dxa"/>
            <w:gridSpan w:val="15"/>
          </w:tcPr>
          <w:p w14:paraId="26157B8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7BEC3F84">
            <w:pPr>
              <w:adjustRightInd w:val="0"/>
              <w:snapToGrid w:val="0"/>
              <w:spacing w:line="400" w:lineRule="exact"/>
              <w:ind w:firstLine="5520" w:firstLineChars="2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2D26C54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 w14:paraId="7E7BC956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 w14:paraId="0AFF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643" w:type="dxa"/>
            <w:textDirection w:val="tbRlV"/>
            <w:vAlign w:val="center"/>
          </w:tcPr>
          <w:p w14:paraId="7575740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049" w:type="dxa"/>
            <w:gridSpan w:val="15"/>
          </w:tcPr>
          <w:p w14:paraId="136BC3A1">
            <w:pPr>
              <w:adjustRightInd w:val="0"/>
              <w:snapToGrid w:val="0"/>
              <w:spacing w:before="20" w:after="20"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本人保证以上所填内容及提交的全部申请材料均真实有效，如与事实不符，本人愿承担相应责任。</w:t>
            </w:r>
          </w:p>
          <w:p w14:paraId="2A8661DF">
            <w:pPr>
              <w:adjustRightInd w:val="0"/>
              <w:snapToGrid w:val="0"/>
              <w:spacing w:before="20" w:after="20" w:line="360" w:lineRule="exact"/>
              <w:rPr>
                <w:rFonts w:ascii="仿宋_GB2312"/>
                <w:sz w:val="24"/>
              </w:rPr>
            </w:pPr>
          </w:p>
          <w:p w14:paraId="4E440CCC">
            <w:pPr>
              <w:adjustRightInd w:val="0"/>
              <w:snapToGrid w:val="0"/>
              <w:spacing w:line="400" w:lineRule="exact"/>
              <w:ind w:firstLine="3650" w:firstLineChars="1521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申请人签名：              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0217D31F"/>
    <w:sectPr>
      <w:pgSz w:w="11906" w:h="16838"/>
      <w:pgMar w:top="1100" w:right="1080" w:bottom="110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ZGYyYmM3Yzc3YzI4ZTU4ODY2OGU1YzVjYTQxY2UifQ=="/>
  </w:docVars>
  <w:rsids>
    <w:rsidRoot w:val="03A5776D"/>
    <w:rsid w:val="009E65A2"/>
    <w:rsid w:val="00EF0D51"/>
    <w:rsid w:val="03A5776D"/>
    <w:rsid w:val="3D4D22A0"/>
    <w:rsid w:val="420A5C13"/>
    <w:rsid w:val="62AF2F65"/>
    <w:rsid w:val="64736E5F"/>
    <w:rsid w:val="683F1B81"/>
    <w:rsid w:val="77BE2CB3"/>
    <w:rsid w:val="7F6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374</Characters>
  <Lines>6</Lines>
  <Paragraphs>1</Paragraphs>
  <TotalTime>1</TotalTime>
  <ScaleCrop>false</ScaleCrop>
  <LinksUpToDate>false</LinksUpToDate>
  <CharactersWithSpaces>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2017-09-05T06:40:00Z</dcterms:created>
  <dc:creator>廖曦</dc:creator>
  <cp:lastModifiedBy>史旭威</cp:lastModifiedBy>
  <dcterms:modified xsi:type="dcterms:W3CDTF">2025-08-22T10:36:12Z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7704CB6E4A554755B998862BC325B7BC</vt:lpwstr>
  </property>
  <property fmtid="{D5CDD505-2E9C-101B-9397-08002B2CF9AE}" pid="4" name="KSOTemplateDocerSaveRecord">
    <vt:lpwstr>eyJoZGlkIjoiZDZkYzU3YjgwYjkwMThiNGFlMTAwYzg5MTBmOTJiYjMiLCJ1c2VySWQiOiIxNTM1Mjc3MDM0In0=</vt:lpwstr>
  </property>
</Properties>
</file>