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3233B">
      <w:pPr>
        <w:jc w:val="center"/>
        <w:rPr>
          <w:rFonts w:ascii="黑体" w:hAnsi="黑体" w:eastAsia="黑体"/>
          <w:b/>
          <w:bCs/>
          <w:sz w:val="52"/>
          <w:szCs w:val="30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推免资格申请诚信承诺书</w:t>
      </w:r>
    </w:p>
    <w:p w14:paraId="5609C04B">
      <w:pPr>
        <w:spacing w:line="276" w:lineRule="auto"/>
        <w:rPr>
          <w:rFonts w:ascii="仿宋" w:hAnsi="仿宋" w:eastAsia="仿宋"/>
          <w:sz w:val="30"/>
          <w:szCs w:val="30"/>
        </w:rPr>
      </w:pPr>
      <w:bookmarkStart w:id="0" w:name="_GoBack"/>
      <w:bookmarkEnd w:id="0"/>
    </w:p>
    <w:p w14:paraId="3E3F9420">
      <w:pPr>
        <w:spacing w:line="276" w:lineRule="auto"/>
        <w:ind w:left="3896" w:leftChars="284" w:hanging="3300" w:hangingChars="1100"/>
        <w:rPr>
          <w:rFonts w:hint="eastAsia" w:ascii="仿宋" w:hAnsi="仿宋" w:eastAsia="仿宋"/>
          <w:sz w:val="30"/>
          <w:szCs w:val="30"/>
        </w:rPr>
      </w:pPr>
    </w:p>
    <w:p w14:paraId="411EB16D">
      <w:pPr>
        <w:spacing w:line="276" w:lineRule="auto"/>
        <w:ind w:left="3896" w:leftChars="284" w:hanging="3300" w:hangingChars="1100"/>
        <w:rPr>
          <w:rFonts w:ascii="仿宋" w:hAnsi="仿宋" w:eastAsia="仿宋"/>
          <w:sz w:val="30"/>
          <w:szCs w:val="30"/>
          <w:u w:val="single"/>
        </w:rPr>
      </w:pPr>
      <w:r>
        <w:rPr>
          <w:rFonts w:hint="eastAsia" w:ascii="仿宋" w:hAnsi="仿宋" w:eastAsia="仿宋"/>
          <w:sz w:val="30"/>
          <w:szCs w:val="30"/>
        </w:rPr>
        <w:t>本人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   </w:t>
      </w:r>
      <w:r>
        <w:rPr>
          <w:rFonts w:hint="eastAsia" w:ascii="仿宋" w:hAnsi="仿宋" w:eastAsia="仿宋"/>
          <w:sz w:val="30"/>
          <w:szCs w:val="30"/>
        </w:rPr>
        <w:t>，系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             </w:t>
      </w:r>
      <w:r>
        <w:rPr>
          <w:rFonts w:hint="eastAsia" w:ascii="仿宋" w:hAnsi="仿宋" w:eastAsia="仿宋"/>
          <w:sz w:val="30"/>
          <w:szCs w:val="30"/>
        </w:rPr>
        <w:t>学院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</w:t>
      </w:r>
    </w:p>
    <w:p w14:paraId="44D55001">
      <w:pPr>
        <w:spacing w:line="276" w:lineRule="auto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级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 </w:t>
      </w:r>
      <w:r>
        <w:rPr>
          <w:rFonts w:hint="eastAsia" w:ascii="仿宋" w:hAnsi="仿宋" w:eastAsia="仿宋"/>
          <w:sz w:val="30"/>
          <w:szCs w:val="30"/>
        </w:rPr>
        <w:t>专业学生。 现向学校申请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  </w:t>
      </w:r>
      <w:r>
        <w:rPr>
          <w:rFonts w:hint="eastAsia" w:ascii="仿宋" w:hAnsi="仿宋" w:eastAsia="仿宋"/>
          <w:sz w:val="30"/>
          <w:szCs w:val="30"/>
        </w:rPr>
        <w:t>届优秀本科毕业生免试攻读硕士学位研究生资格，特郑重作出以下承诺：</w:t>
      </w:r>
    </w:p>
    <w:p w14:paraId="72A8BC6F">
      <w:pPr>
        <w:spacing w:line="276" w:lineRule="auto"/>
        <w:ind w:firstLine="600" w:firstLineChars="200"/>
        <w:rPr>
          <w:rFonts w:ascii="仿宋" w:hAnsi="仿宋" w:eastAsia="仿宋"/>
          <w:sz w:val="30"/>
          <w:szCs w:val="30"/>
          <w:u w:val="single"/>
        </w:rPr>
      </w:pPr>
      <w:r>
        <w:rPr>
          <w:rFonts w:hint="eastAsia" w:ascii="仿宋" w:hAnsi="仿宋" w:eastAsia="仿宋"/>
          <w:sz w:val="30"/>
          <w:szCs w:val="30"/>
        </w:rPr>
        <w:t>一、本人所提供的申请材料中所涉及的各项成绩证明、竞赛获奖、科研成果、论文著作及有关附件均真实、有效、完整、准确，且复印件与原件一致。对因申请材料虚假所造成的后果愿意承担相应责任，接受学校按照相关规定严肃处理。</w:t>
      </w:r>
    </w:p>
    <w:p w14:paraId="26D8DB05">
      <w:pPr>
        <w:spacing w:line="276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二、本人经慎重考虑，诚信参加本次推免资格申请工作。尊重其他毕业生利益，如被接收为推免生，同意学校不再为本人提供出国留学、就业派遣等方面的申请材料支持。</w:t>
      </w:r>
    </w:p>
    <w:p w14:paraId="07E3F78A">
      <w:pPr>
        <w:ind w:firstLine="600" w:firstLineChars="200"/>
        <w:rPr>
          <w:rFonts w:ascii="仿宋" w:hAnsi="仿宋" w:eastAsia="仿宋"/>
          <w:sz w:val="30"/>
          <w:szCs w:val="30"/>
        </w:rPr>
      </w:pPr>
    </w:p>
    <w:p w14:paraId="3F7765D4">
      <w:pPr>
        <w:ind w:firstLine="600" w:firstLineChars="200"/>
        <w:rPr>
          <w:rFonts w:ascii="仿宋" w:hAnsi="仿宋" w:eastAsia="仿宋"/>
          <w:sz w:val="30"/>
          <w:szCs w:val="30"/>
        </w:rPr>
      </w:pPr>
    </w:p>
    <w:p w14:paraId="285A9B0D">
      <w:pPr>
        <w:ind w:firstLine="600" w:firstLineChars="200"/>
        <w:rPr>
          <w:rFonts w:ascii="仿宋" w:hAnsi="仿宋" w:eastAsia="仿宋"/>
          <w:sz w:val="30"/>
          <w:szCs w:val="30"/>
        </w:rPr>
      </w:pPr>
    </w:p>
    <w:p w14:paraId="34FC843B">
      <w:pPr>
        <w:ind w:firstLine="4200" w:firstLineChars="14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申请人签名：</w:t>
      </w:r>
    </w:p>
    <w:p w14:paraId="4B7122C0">
      <w:pPr>
        <w:ind w:firstLine="4800" w:firstLineChars="16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年  </w:t>
      </w:r>
      <w:r>
        <w:rPr>
          <w:rFonts w:ascii="仿宋" w:hAnsi="仿宋" w:eastAsia="仿宋"/>
          <w:sz w:val="30"/>
          <w:szCs w:val="30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月   日</w:t>
      </w:r>
    </w:p>
    <w:p w14:paraId="011620C9">
      <w:pPr>
        <w:ind w:firstLine="4800" w:firstLineChars="1600"/>
        <w:rPr>
          <w:rFonts w:hint="eastAsia" w:ascii="仿宋" w:hAnsi="仿宋" w:eastAsia="仿宋"/>
          <w:sz w:val="30"/>
          <w:szCs w:val="30"/>
        </w:rPr>
      </w:pPr>
    </w:p>
    <w:p w14:paraId="0D30403C">
      <w:pPr>
        <w:ind w:firstLine="4800" w:firstLineChars="1600"/>
        <w:rPr>
          <w:rFonts w:hint="eastAsia" w:ascii="仿宋" w:hAnsi="仿宋" w:eastAsia="仿宋"/>
          <w:sz w:val="30"/>
          <w:szCs w:val="30"/>
        </w:rPr>
      </w:pPr>
    </w:p>
    <w:p w14:paraId="08E2B3C6">
      <w:pPr>
        <w:ind w:firstLine="4800" w:firstLineChars="1600"/>
        <w:rPr>
          <w:rFonts w:hint="eastAsia" w:ascii="仿宋" w:hAnsi="仿宋" w:eastAsia="仿宋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A4OGUwZjI1ODhiOWZkNmM4NTUxZDc2NTM0NmIzZjcifQ=="/>
  </w:docVars>
  <w:rsids>
    <w:rsidRoot w:val="00C91B55"/>
    <w:rsid w:val="000F1FCB"/>
    <w:rsid w:val="001267B5"/>
    <w:rsid w:val="00156D05"/>
    <w:rsid w:val="001906B1"/>
    <w:rsid w:val="001E7B2C"/>
    <w:rsid w:val="00240EE0"/>
    <w:rsid w:val="00335931"/>
    <w:rsid w:val="0041571D"/>
    <w:rsid w:val="00484DE0"/>
    <w:rsid w:val="005560E1"/>
    <w:rsid w:val="005734EE"/>
    <w:rsid w:val="00602258"/>
    <w:rsid w:val="006031E5"/>
    <w:rsid w:val="006630AF"/>
    <w:rsid w:val="006A0F98"/>
    <w:rsid w:val="006C3A1A"/>
    <w:rsid w:val="006E07FB"/>
    <w:rsid w:val="006E4D26"/>
    <w:rsid w:val="008550A0"/>
    <w:rsid w:val="009D3567"/>
    <w:rsid w:val="009E17A5"/>
    <w:rsid w:val="009E716F"/>
    <w:rsid w:val="00AE4BDE"/>
    <w:rsid w:val="00B00523"/>
    <w:rsid w:val="00B87613"/>
    <w:rsid w:val="00C22FB4"/>
    <w:rsid w:val="00C91B55"/>
    <w:rsid w:val="00D2084E"/>
    <w:rsid w:val="00DB2C5D"/>
    <w:rsid w:val="00E66A05"/>
    <w:rsid w:val="00F25E0C"/>
    <w:rsid w:val="00F61103"/>
    <w:rsid w:val="00F876F0"/>
    <w:rsid w:val="1CAA64E6"/>
    <w:rsid w:val="1F930F25"/>
    <w:rsid w:val="44DD4A29"/>
    <w:rsid w:val="4A02381D"/>
    <w:rsid w:val="54C23872"/>
    <w:rsid w:val="669B5422"/>
    <w:rsid w:val="74EA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249</Words>
  <Characters>249</Characters>
  <Lines>2</Lines>
  <Paragraphs>1</Paragraphs>
  <TotalTime>63</TotalTime>
  <ScaleCrop>false</ScaleCrop>
  <LinksUpToDate>false</LinksUpToDate>
  <CharactersWithSpaces>314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2021-09-11T06:40:00Z</dcterms:created>
  <dc:creator>王运达</dc:creator>
  <cp:lastModifiedBy>陈三攀</cp:lastModifiedBy>
  <cp:lastPrinted>2021-09-14T02:09:00Z</cp:lastPrinted>
  <dcterms:modified xsi:type="dcterms:W3CDTF">2024-08-20T03:58:27Z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0526B176C68B4EDF8D7542A2B9C4D0D7_12</vt:lpwstr>
  </property>
</Properties>
</file>