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7EE54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6C8EBCB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375535" cy="2435860"/>
            <wp:effectExtent l="0" t="0" r="12065" b="254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2025年寒假社会实践立项申报书模板</w:t>
      </w:r>
    </w:p>
    <w:p w14:paraId="3AE9CAA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60F9E44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10376262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37C60E9D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442B5BAD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4E68CFFE">
      <w:pPr>
        <w:spacing w:line="700" w:lineRule="exact"/>
        <w:ind w:firstLine="0" w:firstLineChars="0"/>
        <w:rPr>
          <w:rFonts w:hint="eastAsia" w:ascii="仿宋" w:hAnsi="仿宋" w:eastAsia="仿宋"/>
          <w:b/>
          <w:sz w:val="28"/>
          <w:szCs w:val="28"/>
        </w:rPr>
      </w:pPr>
    </w:p>
    <w:p w14:paraId="26001C71">
      <w:pPr>
        <w:spacing w:line="700" w:lineRule="exact"/>
        <w:ind w:firstLine="1405" w:firstLineChars="500"/>
        <w:rPr>
          <w:rFonts w:hint="eastAsia" w:ascii="黑体" w:hAnsi="黑体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 w14:paraId="2A9318A1">
      <w:pPr>
        <w:spacing w:line="7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824A357"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09B2C0D">
      <w:pPr>
        <w:spacing w:line="7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BF5DAB2">
      <w:pPr>
        <w:spacing w:line="7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1D3AEB0">
      <w:pPr>
        <w:spacing w:after="156" w:afterLines="50" w:line="7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0E16F7B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337E777C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二〇二四年十二月</w:t>
      </w:r>
    </w:p>
    <w:p w14:paraId="15BA938F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14:paraId="6ACF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31BBA1A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63643B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5E0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36B8A21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642E0E1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9E7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173448D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4BDAF4A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50DA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 w14:paraId="3FDE190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4672A1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36B4CAF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BEA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 w14:paraId="6C10020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3D29CA6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074612B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26485BF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40FC944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34D2470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1FCD2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5B1CDB9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7D21273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3323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A8D04E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3F02C85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CCC66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E4A0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E6BB5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9AD946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C35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 w14:paraId="64FC74E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441DFFF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4DF0663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A8F1A0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7EE5B57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4D70526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69170D8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346E6CB3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B4CF08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 w14:paraId="21B3912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00D37A0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BFD2C9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4AA58D9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7488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2DC81E5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06FF90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72B2067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2AE090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9CFB4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60B34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6CB690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8F4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3FFECC2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2A96A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8E19B9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1BE36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F09D1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C6988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4D6367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FE9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33A170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919F6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2B9C75E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62F53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65BC2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EF41F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DC1691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F94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D00CE95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3022C5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256C6D3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A6756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F2C08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D0687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8444EE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DF4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0C7E9E9D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097B24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69ED49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4F52E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2BD61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C0DAF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99E036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7B2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 w14:paraId="519888B9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3C20D40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26834D9B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164508BB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716CA41B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6FE08628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1387B188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6A62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 w14:paraId="73C3515A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2714F22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699A201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8CD604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59F45D49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0EABA844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72B7939A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07A664F9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157C58D6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0AA0CC61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0FBCF12D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772D861E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75B86E91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512DA042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5356BE3D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36F7EF3C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61A84148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0615B5F9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3D480EDE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73C24729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13C91343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69E84BF0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78876B0C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03E00B20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5E68BBF1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72FF0136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寒假</w:t>
      </w:r>
      <w:r>
        <w:rPr>
          <w:rFonts w:hint="eastAsia" w:ascii="仿宋" w:hAnsi="仿宋" w:eastAsia="仿宋"/>
          <w:b/>
          <w:color w:val="000000"/>
          <w:sz w:val="28"/>
        </w:rPr>
        <w:t>社会实践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院</w:t>
      </w:r>
      <w:r>
        <w:rPr>
          <w:rFonts w:hint="eastAsia" w:ascii="仿宋" w:hAnsi="仿宋" w:eastAsia="仿宋"/>
          <w:b/>
          <w:color w:val="000000"/>
          <w:sz w:val="28"/>
        </w:rPr>
        <w:t>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3BDE6DB4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5F235A3F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A4A0424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348DD071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3F824017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02E17F50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22BD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 w14:paraId="1FDDC2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 w14:paraId="196B64F1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 w14:paraId="480C3CB4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 w14:paraId="1881A65A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 w14:paraId="40D77FD2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 w14:paraId="264F6CD0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 w14:paraId="500E3304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 w14:paraId="4BC7F6EC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 w14:paraId="515886BD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 w14:paraId="4C35D3AE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 w14:paraId="48069DF1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 w14:paraId="40E5F753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 w14:paraId="514DFDA6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 w14:paraId="3808A29F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 w14:paraId="3E537505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 w14:paraId="7D73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753" w:type="dxa"/>
          </w:tcPr>
          <w:p w14:paraId="4A3621E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 w14:paraId="19BF7F53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 w14:paraId="628455E9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 w14:paraId="09E0C5C8"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 w14:paraId="0F103FFC"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 w14:paraId="4717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 w14:paraId="4B885E6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hint="eastAsia"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499AE50B">
            <w:pPr>
              <w:spacing w:line="460" w:lineRule="exact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 w14:paraId="5651BD59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 w14:paraId="18D9DDD2"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 w14:paraId="791F76A3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 w14:paraId="5FD8461B"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8A5B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8BCE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942E8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93A72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C1FA4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74460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F9"/>
    <w:rsid w:val="000606AF"/>
    <w:rsid w:val="000C11F9"/>
    <w:rsid w:val="002F139D"/>
    <w:rsid w:val="006E0548"/>
    <w:rsid w:val="D0ABD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239</Words>
  <Characters>1368</Characters>
  <Lines>11</Lines>
  <Paragraphs>3</Paragraphs>
  <TotalTime>1</TotalTime>
  <ScaleCrop>false</ScaleCrop>
  <LinksUpToDate>false</LinksUpToDate>
  <CharactersWithSpaces>1604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2022-06-02T19:28:00Z</dcterms:created>
  <dc:creator>YlmF</dc:creator>
  <cp:lastModifiedBy>8198310226</cp:lastModifiedBy>
  <cp:lastPrinted>2019-05-24T17:50:00Z</cp:lastPrinted>
  <dcterms:modified xsi:type="dcterms:W3CDTF">2024-12-19T10:54:08Z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BF47FEFFCB1B8EAD7C006466C441912D_33</vt:lpwstr>
  </property>
</Properties>
</file>