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2F880">
      <w:pPr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中南财经政法大学财政税务学院第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届校园开放日</w:t>
      </w:r>
    </w:p>
    <w:p w14:paraId="274847D5">
      <w:pPr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 w14:paraId="7FABD5B2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申报材料</w:t>
      </w:r>
    </w:p>
    <w:p w14:paraId="702A46DC"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 w14:paraId="0ED809F5"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 w14:paraId="6E894267"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 w14:paraId="62DF28A8"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 w14:paraId="4F51D4B6"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 w14:paraId="28036889"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 w14:paraId="3B811E4B"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 w14:paraId="4FAB3286"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 w14:paraId="546E03D6">
      <w:pPr>
        <w:spacing w:line="480" w:lineRule="auto"/>
        <w:ind w:firstLine="640" w:firstLineChars="20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申请人姓名：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4282F313">
      <w:pPr>
        <w:spacing w:line="48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26048E">
      <w:pPr>
        <w:spacing w:line="480" w:lineRule="auto"/>
        <w:ind w:firstLine="640" w:firstLineChars="20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申请人学校：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4D32B7B3">
      <w:pPr>
        <w:spacing w:line="48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D2058E4">
      <w:pPr>
        <w:spacing w:line="480" w:lineRule="auto"/>
        <w:ind w:firstLine="640" w:firstLineChars="20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申请人专业：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0376F61B">
      <w:pPr>
        <w:spacing w:line="48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C2F410">
      <w:pPr>
        <w:spacing w:line="48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报考专业：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0C872476"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 w14:paraId="3F0CA85A"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 w14:paraId="5451585D"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 w14:paraId="6FC98DB2"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 w14:paraId="01D025D0"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 w14:paraId="3042CE19"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 w14:paraId="3F310043"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 w14:paraId="40999AF0"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 w14:paraId="778FCC93">
      <w:pPr>
        <w:spacing w:line="48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132E70E">
      <w:pPr>
        <w:spacing w:line="480" w:lineRule="auto"/>
        <w:ind w:firstLine="640" w:firstLineChars="200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年9月</w:t>
      </w:r>
    </w:p>
    <w:p w14:paraId="0F5FC54D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 w14:paraId="5E0978B3">
      <w:pPr>
        <w:spacing w:line="480" w:lineRule="auto"/>
        <w:ind w:firstLine="640" w:firstLineChars="200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申报材料目录清单</w:t>
      </w:r>
    </w:p>
    <w:p w14:paraId="5766F23D"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 w14:paraId="1AE0340D">
      <w:pPr>
        <w:numPr>
          <w:ilvl w:val="0"/>
          <w:numId w:val="0"/>
        </w:numPr>
        <w:ind w:left="420" w:leftChars="0" w:firstLine="420" w:firstLineChars="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4E2420EA">
      <w:pPr>
        <w:numPr>
          <w:ilvl w:val="0"/>
          <w:numId w:val="0"/>
        </w:numPr>
        <w:ind w:left="420" w:leftChars="0" w:firstLine="42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申请表</w:t>
      </w:r>
    </w:p>
    <w:p w14:paraId="48CCE34C">
      <w:pPr>
        <w:numPr>
          <w:numId w:val="0"/>
        </w:numPr>
        <w:ind w:left="420" w:leftChars="0" w:firstLine="42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2.身份证（正反面）扫描件</w:t>
      </w:r>
    </w:p>
    <w:p w14:paraId="64944CA3">
      <w:pPr>
        <w:numPr>
          <w:numId w:val="0"/>
        </w:numPr>
        <w:ind w:left="420" w:leftChars="0" w:firstLine="42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3.专家推荐信</w:t>
      </w:r>
    </w:p>
    <w:p w14:paraId="13A64F36">
      <w:pPr>
        <w:numPr>
          <w:numId w:val="0"/>
        </w:numPr>
        <w:ind w:left="420" w:leftChars="0" w:firstLine="42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4.本科阶段成绩单及专业排名</w:t>
      </w:r>
    </w:p>
    <w:p w14:paraId="00BA06C3">
      <w:pPr>
        <w:numPr>
          <w:numId w:val="0"/>
        </w:numPr>
        <w:ind w:left="420" w:leftChars="0" w:firstLine="42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5.个人陈述</w:t>
      </w:r>
    </w:p>
    <w:p w14:paraId="31CA5465">
      <w:pPr>
        <w:numPr>
          <w:numId w:val="0"/>
        </w:numPr>
        <w:ind w:left="420" w:leftChars="0" w:firstLine="42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6.英语水平证明材料</w:t>
      </w:r>
    </w:p>
    <w:p w14:paraId="40C03937">
      <w:pPr>
        <w:numPr>
          <w:numId w:val="0"/>
        </w:numPr>
        <w:ind w:left="420" w:leftChars="0" w:firstLine="42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7.科研成果及科研潜力证明材料</w:t>
      </w:r>
    </w:p>
    <w:sectPr>
      <w:head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2944D"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406390"/>
          <wp:effectExtent l="0" t="0" r="0" b="0"/>
          <wp:wrapNone/>
          <wp:docPr id="1" name="WordPictureWatermark15862" descr="校徽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62" descr="校徽(1)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40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GUwZjI1ODhiOWZkNmM4NTUxZDc2NTM0NmIzZjcifQ=="/>
  </w:docVars>
  <w:rsids>
    <w:rsidRoot w:val="00000000"/>
    <w:rsid w:val="08D93489"/>
    <w:rsid w:val="13F81EFB"/>
    <w:rsid w:val="1CFA500D"/>
    <w:rsid w:val="41C32720"/>
    <w:rsid w:val="46302B09"/>
    <w:rsid w:val="482B6361"/>
    <w:rsid w:val="5F3A0F0C"/>
    <w:rsid w:val="6753700F"/>
    <w:rsid w:val="6FD67B8C"/>
    <w:rsid w:val="7A855718"/>
    <w:rsid w:val="7F35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56</Characters>
  <Lines>0</Lines>
  <Paragraphs>0</Paragraphs>
  <TotalTime>2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2024-08-30T03:21:00Z</dcterms:created>
  <dc:creator>Sanpan</dc:creator>
  <cp:lastModifiedBy>陈三攀</cp:lastModifiedBy>
  <dcterms:modified xsi:type="dcterms:W3CDTF">2025-08-30T09:52:45Z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26327C8BEC5544BA8C2226B98B4E894A_12</vt:lpwstr>
  </property>
  <property fmtid="{D5CDD505-2E9C-101B-9397-08002B2CF9AE}" pid="4" name="KSOTemplateDocerSaveRecord">
    <vt:lpwstr>eyJoZGlkIjoiZDA4OGUwZjI1ODhiOWZkNmM4NTUxZDc2NTM0NmIzZjciLCJ1c2VySWQiOiI0NDc5NjI3MjkifQ==</vt:lpwstr>
  </property>
</Properties>
</file>